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2237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Ada pemimpin sorok info PAS-Umno</w:t>
      </w:r>
    </w:p>
    <w:p w:rsidR="00000000" w:rsidRDefault="0062237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28, 2008</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dikemaskini PAS bulan lalu menafikan wujudnya rundingan PAS-Umno kerana mereka yang terlibat dalam pertemuan sulit itu tidak memaklumkan kepada jawatankuasa pusat parti itu, kata ketua penerangannya Mahfuz Omar.</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"Ia (penafian) adalah kesalahan beberapa in</w:t>
      </w:r>
      <w:r>
        <w:rPr>
          <w:rFonts w:ascii="Verdana" w:hAnsi="Verdana" w:cs="Verdana"/>
          <w:sz w:val="20"/>
          <w:szCs w:val="20"/>
        </w:rPr>
        <w:t>dividu yang gagal memberikan maklumat sebenar kepada pimpinan PAS," katanya dalam satu surat terbuka memohon maaf kepada ahli dan penyokong parti itu.</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"Tindakan mereka merahsiakan perkara-perkara tertentu berkaitan pertemuan dengan Umno telah menyebabkan </w:t>
      </w:r>
      <w:r>
        <w:rPr>
          <w:rFonts w:ascii="Verdana" w:hAnsi="Verdana" w:cs="Verdana"/>
          <w:sz w:val="20"/>
          <w:szCs w:val="20"/>
        </w:rPr>
        <w:t>pimpinan PAS mengambil pendirian bahawa tiada pertemuan dan rundingan antara PAS dengan Umno."</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Hasil maklumat yang tidak lengkap itu, PAS mengarahkan Mahfuz mengeluarkan kenyataan menafikan pertemuan dua parti itu pada 10 Jun.</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kenyataan awalnya itu</w:t>
      </w:r>
      <w:r>
        <w:rPr>
          <w:rFonts w:ascii="Verdana" w:hAnsi="Verdana" w:cs="Verdana"/>
          <w:sz w:val="20"/>
          <w:szCs w:val="20"/>
        </w:rPr>
        <w:t>, Mahfuz "menafikan sekeras-kerasnya parti itu pernah mengadakan rundingan sulit dengan Umno" dan menyifatkan laporan laman web dan mesej SMS tentang pertemuan itu sebagai "fitnah".</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berkata penyebaran berita seumpama itu sebagai "mainan politik pol</w:t>
      </w:r>
      <w:r>
        <w:rPr>
          <w:rFonts w:ascii="Verdana" w:hAnsi="Verdana" w:cs="Verdana"/>
          <w:sz w:val="20"/>
          <w:szCs w:val="20"/>
        </w:rPr>
        <w:t>itik dan perang saraf jahat" pihak media dan BN dalam usaha mereka untuk "pecah dan perintah Pakatan Rakyat".</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Mahfuz juga berkata penyebaran itu bertujuan "menyuntik jarum kecurigaan dan kesangsian komponen parti Pakatan, rakyat dan pengundi terhadap PAS.</w:t>
      </w:r>
      <w:r>
        <w:rPr>
          <w:rFonts w:ascii="Verdana" w:hAnsi="Verdana" w:cs="Verdana"/>
          <w:sz w:val="20"/>
          <w:szCs w:val="20"/>
        </w:rPr>
        <w:t>"</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kenyataan panjang lapan perenggan hari ini, Mahfuz memohon maaf selepas dianggap "membohongi" ahli dan penyokong PAS sehingga menerima kritikan banyak pihak.</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sedar kesilapan yang telah saya lakukan apabila mengumumkan tiada sebarang pertemu</w:t>
      </w:r>
      <w:r>
        <w:rPr>
          <w:rFonts w:ascii="Verdana" w:hAnsi="Verdana" w:cs="Verdana"/>
          <w:sz w:val="20"/>
          <w:szCs w:val="20"/>
        </w:rPr>
        <w:t>an dan rundingan antara kedua-dua parti.</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menerima banyak teguran dan kritikan di atas 'pembohongan' ini daripada ahli-ahli dan penyokong PAS baik yang Islam atau yang bukan Islam serta rakan-rakan daripada Pakatan Rakyat," katanya.</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Mahfuz menambah:</w:t>
      </w:r>
      <w:r>
        <w:rPr>
          <w:rFonts w:ascii="Verdana" w:hAnsi="Verdana" w:cs="Verdana"/>
          <w:sz w:val="20"/>
          <w:szCs w:val="20"/>
        </w:rPr>
        <w:t xml:space="preserve"> "Oleh kerana tindakan beberapa individu atas nama PAS tanpa pengetahuan jawatankuasa kerja PAS pusat dan tidak pula memaklumkan tindakan mereka secara terperinci kepada parti, maka PAS mengarahkan saya membuat kenyataan menafikan adanya pertemuan dan rund</w:t>
      </w:r>
      <w:r>
        <w:rPr>
          <w:rFonts w:ascii="Verdana" w:hAnsi="Verdana" w:cs="Verdana"/>
          <w:sz w:val="20"/>
          <w:szCs w:val="20"/>
        </w:rPr>
        <w:t>ingan tersebut.</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"Ia adalah salah faham akibat adanya maklumat yang disembunyikan daripada pengetahuan jawatankuasa kerja PAS pusat."  </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Tambah ahli parlimen itu, kenyataannya bulan lepas "bukanlah atas sifat peribadi" tetapi dibuat "atas kapasiti sebagai ketua penerangan PAS berdasarkan keputusan parti yang mengarahkan beliau berbuat demikian."</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Pendedahan Mahfuz ini bertentangan dengan ke</w:t>
      </w:r>
      <w:r>
        <w:rPr>
          <w:rFonts w:ascii="Verdana" w:hAnsi="Verdana" w:cs="Verdana"/>
          <w:sz w:val="20"/>
          <w:szCs w:val="20"/>
        </w:rPr>
        <w:t>nyataan presidennya Datuk Seri Abdul Hadi Awang baru-baru ini yang menyebut rundingan itu telah dimaklumkan kepada jawatankuasa pusat dan majlis syura ulama PAS.</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"Berikutan itu majlis syura ulama PAS telah mengambil ketetapan bersetuju sebulat suara meres</w:t>
      </w:r>
      <w:r>
        <w:rPr>
          <w:rFonts w:ascii="Verdana" w:hAnsi="Verdana" w:cs="Verdana"/>
          <w:sz w:val="20"/>
          <w:szCs w:val="20"/>
        </w:rPr>
        <w:t>tui presiden, timbalan presiden dan setiausaha agung PAS bagi mempertingkatkan usaha yang bersungguh-sungguh dalam menyatupadukan umat Islam dan rakyat Malaysia berlandaskan Islam," kata Abdul Hadi, mengakui pendedahan perdana menteri Datuk Seri Abdullah A</w:t>
      </w:r>
      <w:r>
        <w:rPr>
          <w:rFonts w:ascii="Verdana" w:hAnsi="Verdana" w:cs="Verdana"/>
          <w:sz w:val="20"/>
          <w:szCs w:val="20"/>
        </w:rPr>
        <w:t>hmad Badawi 20 Julai lepas.</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membongkar pertemuan peringkat tertinggi melibatkan beliau sendiri dan Nasharuddin sebanyak tiga kali dalam rundingan dua parti itu, antaranya untuk perkongsian kuasa sejurus selepas keputusan pilihanraya umum 8 Mac la</w:t>
      </w:r>
      <w:r>
        <w:rPr>
          <w:rFonts w:ascii="Verdana" w:hAnsi="Verdana" w:cs="Verdana"/>
          <w:sz w:val="20"/>
          <w:szCs w:val="20"/>
        </w:rPr>
        <w:t>lu.</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Kenyataan Mahfuz ini membayangkan kemungkinan mursyidul am PAS Datuk Nik Abdul Aziz Nik Mat sendiri tidak diberikan maklumat yang lengkap sehingga beliau minggu lalu menyokong "bersemuka" dengan pemimpin Umno - walaupun beberapa hari sebelum itu mengg</w:t>
      </w:r>
      <w:r>
        <w:rPr>
          <w:rFonts w:ascii="Verdana" w:hAnsi="Verdana" w:cs="Verdana"/>
          <w:sz w:val="20"/>
          <w:szCs w:val="20"/>
        </w:rPr>
        <w:t>esa "muzakarah" PAS-Umno dihentikan.</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Berikut kenyataan penuh "permohonan maaf" Mahfuz, yang juga ahli parlimen Pokok Sena:</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Kepada,</w:t>
      </w: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Semua ahli, penyokong dan pengundi PAS.</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Pertamanya marilah kita bersyukur kepada Allah di atas segala nikmatnya. Saya men</w:t>
      </w:r>
      <w:r>
        <w:rPr>
          <w:rFonts w:ascii="Verdana" w:hAnsi="Verdana" w:cs="Verdana"/>
          <w:sz w:val="20"/>
          <w:szCs w:val="20"/>
        </w:rPr>
        <w:t>uliskan surat terbuka ini adalah dengan tujuan untuk memohon maaf kepada semua ahli dan penyokong PAS di atas kenyataan saya baru-baru ini yang menafikan wujudnya sebarang pertemuan dan rundingan antara PAS dengan Umno. Saya memohon berbanyak kemaafan di a</w:t>
      </w:r>
      <w:r>
        <w:rPr>
          <w:rFonts w:ascii="Verdana" w:hAnsi="Verdana" w:cs="Verdana"/>
          <w:sz w:val="20"/>
          <w:szCs w:val="20"/>
        </w:rPr>
        <w:t>tas keterlanjuran ini.</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Sebenarnya kenyataan yang saya buat sebelum ini bukanlah atas sifat peribadi saya, tetapi dibuat atas kapasiti sebagai ketua penerangan PAS berdasarkan keputusan parti yang mengarahkan saya berbuat demikian.</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Saya tidak menyalahkan </w:t>
      </w:r>
      <w:r>
        <w:rPr>
          <w:rFonts w:ascii="Verdana" w:hAnsi="Verdana" w:cs="Verdana"/>
          <w:sz w:val="20"/>
          <w:szCs w:val="20"/>
        </w:rPr>
        <w:t>pimpinan PAS yang mengarahkan saya berbuat demikian, tetapi ia adalah kesalahan beberapa individu yang gagal memberikan maklumat sebenar kepada pimpinan PAS.</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Tindakan mereka merahsiakan perkara-perkara tertentu berkaitan pertemuan dengan Umno telah menyeb</w:t>
      </w:r>
      <w:r>
        <w:rPr>
          <w:rFonts w:ascii="Verdana" w:hAnsi="Verdana" w:cs="Verdana"/>
          <w:sz w:val="20"/>
          <w:szCs w:val="20"/>
        </w:rPr>
        <w:t>abkan pimpinan PAS mengambil pendirian bahawa tiada pertemuan dan rundingan antara PAS dengan Umno.</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berharap individu terbabit dapat tampil ke hadapan membuat penjelasan kepada ahli-ahli dan penyokong PAS tentang pertemuan berkenaan termasuk butir-bu</w:t>
      </w:r>
      <w:r>
        <w:rPr>
          <w:rFonts w:ascii="Verdana" w:hAnsi="Verdana" w:cs="Verdana"/>
          <w:sz w:val="20"/>
          <w:szCs w:val="20"/>
        </w:rPr>
        <w:t>tir perbincangan seperti yang didedahkan oleh presiden Umno baru-baru ini.</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Mereka juga harus bertanggungjawab secara khusus dalam masalah ini kerana tindakan peribadi mereka.</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sendiri amat terkejut dengan pendedahan tersebut yang sama sekali bertentangan dengan kenyataan saya sebelum ini. Ia kemudian disahkan oleh Presiden PAS.</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 xml:space="preserve">Lebih memeranjatkan lagi apabila "muzakarah" tentang kepentingan Islam dan ketuanan Melayu yang </w:t>
      </w:r>
      <w:r>
        <w:rPr>
          <w:rFonts w:ascii="Verdana" w:hAnsi="Verdana" w:cs="Verdana"/>
          <w:sz w:val="20"/>
          <w:szCs w:val="20"/>
        </w:rPr>
        <w:t>didedahkan oleh presiden Umno telah bertukar menjadi rundingan untuk membawa PAS menyertai kerjasama politik dengan Umno/BN.</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Sebelum ini kami sendiri tidak dimaklumkan tentang apa yang didedahkan oleh Umno ini, bahkan kami diberitahu tiada sebarang pertem</w:t>
      </w:r>
      <w:r>
        <w:rPr>
          <w:rFonts w:ascii="Verdana" w:hAnsi="Verdana" w:cs="Verdana"/>
          <w:sz w:val="20"/>
          <w:szCs w:val="20"/>
        </w:rPr>
        <w:t>uan dan rundingan rasmi antara kedua-dua parti.</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Apabila bekas menteri besar Selangor, Datuk Seri Dr Mohamad Khir Toyo turut mendedahkan adanya rundingan khas selama empat hari berturut-turut selepas pilihanraya baru-baru ini, saya berpandangan ia adalah t</w:t>
      </w:r>
      <w:r>
        <w:rPr>
          <w:rFonts w:ascii="Verdana" w:hAnsi="Verdana" w:cs="Verdana"/>
          <w:sz w:val="20"/>
          <w:szCs w:val="20"/>
        </w:rPr>
        <w:t>indakan peribadi individu tertentu tanpa melibatkan sebarang keputusan parti.</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Kerana itu, saya tidak mempunyai sebarang maklumat berkaitan rundingan yang disebut oleh Dr Mohamad Khir itu.</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Saya berharap individu yang terbabit ini turut membuat penjelasan </w:t>
      </w:r>
      <w:r>
        <w:rPr>
          <w:rFonts w:ascii="Verdana" w:hAnsi="Verdana" w:cs="Verdana"/>
          <w:sz w:val="20"/>
          <w:szCs w:val="20"/>
        </w:rPr>
        <w:t>kepada ahli-ahli dan mengambil tanggungjawab di atas apa yang berlaku.</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Atau saya meminta Dr Mohamad Khir Toyo yang mengaku turut terlibat dalam pertemuan di antara perdana menteri dan beberapa pimpinan PAS agar dapat memperincikan butir-butir pertemuan te</w:t>
      </w:r>
      <w:r>
        <w:rPr>
          <w:rFonts w:ascii="Verdana" w:hAnsi="Verdana" w:cs="Verdana"/>
          <w:sz w:val="20"/>
          <w:szCs w:val="20"/>
        </w:rPr>
        <w:t>rsebut supaya kita dapat sama-sama mengetahuinya.</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Oleh kerana tindakan beberapa individu atas nama PAS tanpa pengetahuan jawatankuasa kerja PAS pusat dan tidak pula memaklumkan tindakan mereka secara terperinci kepada parti, maka PAS mengarahkan saya memb</w:t>
      </w:r>
      <w:r>
        <w:rPr>
          <w:rFonts w:ascii="Verdana" w:hAnsi="Verdana" w:cs="Verdana"/>
          <w:sz w:val="20"/>
          <w:szCs w:val="20"/>
        </w:rPr>
        <w:t>uat kenyataan menafikan adanya pertemuan dan rundingan tersebut.</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Ia adalah salah faham akibat adanya maklumat yang disembunyikan daripada pengetahuan jawatankuasa kerja PAS pusat.  </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sedar kesilapan yang telah saya lakukan apabila mengumumkan tiada s</w:t>
      </w:r>
      <w:r>
        <w:rPr>
          <w:rFonts w:ascii="Verdana" w:hAnsi="Verdana" w:cs="Verdana"/>
          <w:sz w:val="20"/>
          <w:szCs w:val="20"/>
        </w:rPr>
        <w:t>ebarang pertemuan dan rundingan antara kedua-dua parti.</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menerima banyak teguran dan kritikan di atas "pembohongan" ini daripada ahli-ahli dan penyokong PAS baik yang Islam atau yang bukan Islam serta rakan-rakan daripada Pakatan Rakyat.</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Kerana itu, </w:t>
      </w:r>
      <w:r>
        <w:rPr>
          <w:rFonts w:ascii="Verdana" w:hAnsi="Verdana" w:cs="Verdana"/>
          <w:sz w:val="20"/>
          <w:szCs w:val="20"/>
        </w:rPr>
        <w:t>dengan hati yang terbuka saya ingin memohon maaf di atas kesilapan yang saya tidak sengajakan itu.</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juga ingin mengucapkan terima kasih kepada seorang profesor universiti tempatan yang telah mengingatkan bahawa "jika kita lupakan sejarah, sejarah akan</w:t>
      </w:r>
      <w:r>
        <w:rPr>
          <w:rFonts w:ascii="Verdana" w:hAnsi="Verdana" w:cs="Verdana"/>
          <w:sz w:val="20"/>
          <w:szCs w:val="20"/>
        </w:rPr>
        <w:t xml:space="preserve"> mendera kita".</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Saya amat sedar tentang hakikat sejarah berkaitan kerjasama PAS-Umno yang telahpun saya sebutkan dalam kolum saya di Harakah pada minggu lepas.  </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mengakui bahawa sejarah tidak pernah berulang, sebaliknya yang berulang ialah kesilapan manusia.</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menyeru pimpinan PAS supaya jujur kepada ahli-ahli dan penyokong parti serta berusaha memperkukuhkan pakatan politik sedia ada.</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Saya mengajak ahli-</w:t>
      </w:r>
      <w:r>
        <w:rPr>
          <w:rFonts w:ascii="Verdana" w:hAnsi="Verdana" w:cs="Verdana"/>
          <w:sz w:val="20"/>
          <w:szCs w:val="20"/>
        </w:rPr>
        <w:t>ahli PAS memerhatikan hakikat sejarah yang ada supaya kesilapan itu tidak berulang.</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Akhirnya, sekali lagi saya memanjatkan jutaan kemaafan kepada semua ahli dan penyokong PAS di atas ketelanjuran yang berlaku.</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bersedia untuk menerima apa sahaja tegu</w:t>
      </w:r>
      <w:r>
        <w:rPr>
          <w:rFonts w:ascii="Verdana" w:hAnsi="Verdana" w:cs="Verdana"/>
          <w:sz w:val="20"/>
          <w:szCs w:val="20"/>
        </w:rPr>
        <w:t>ran dan kritikan membina untuk kebaikan bersama dan saya juga rela dihukum oleh ahli-ahli di atas kesilapan yang tidak sengaja saya lakukan ini.</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Maafkanlah saya.</w:t>
      </w:r>
    </w:p>
    <w:p w:rsidR="00000000" w:rsidRDefault="0062237D">
      <w:pPr>
        <w:widowControl w:val="0"/>
        <w:autoSpaceDE w:val="0"/>
        <w:autoSpaceDN w:val="0"/>
        <w:adjustRightInd w:val="0"/>
        <w:spacing w:after="0" w:line="240" w:lineRule="auto"/>
        <w:rPr>
          <w:rFonts w:ascii="Verdana" w:hAnsi="Verdana" w:cs="Verdana"/>
          <w:sz w:val="20"/>
          <w:szCs w:val="20"/>
        </w:rPr>
      </w:pP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Sekian, wassalam.</w:t>
      </w: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Hj Mahfuz Hj Omar</w:t>
      </w:r>
    </w:p>
    <w:p w:rsidR="00000000" w:rsidRDefault="0062237D">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Ketua Penerangan PAS Pusat</w:t>
      </w:r>
    </w:p>
    <w:p w:rsidR="00000000" w:rsidRDefault="0062237D">
      <w:pPr>
        <w:widowControl w:val="0"/>
        <w:autoSpaceDE w:val="0"/>
        <w:autoSpaceDN w:val="0"/>
        <w:adjustRightInd w:val="0"/>
        <w:spacing w:after="0" w:line="240" w:lineRule="auto"/>
        <w:rPr>
          <w:rFonts w:ascii="Verdana" w:hAnsi="Verdana" w:cs="Verdana"/>
          <w:sz w:val="20"/>
          <w:szCs w:val="20"/>
          <w:lang w:val="en-GB"/>
        </w:rPr>
      </w:pPr>
    </w:p>
    <w:p w:rsidR="00000000" w:rsidRDefault="0062237D">
      <w:pPr>
        <w:widowControl w:val="0"/>
        <w:autoSpaceDE w:val="0"/>
        <w:autoSpaceDN w:val="0"/>
        <w:adjustRightInd w:val="0"/>
        <w:spacing w:after="0" w:line="240" w:lineRule="auto"/>
        <w:rPr>
          <w:rFonts w:ascii="Verdana" w:hAnsi="Verdana" w:cs="Verdana"/>
          <w:sz w:val="20"/>
          <w:szCs w:val="20"/>
          <w:lang w:val="en-GB"/>
        </w:rPr>
      </w:pPr>
    </w:p>
    <w:p w:rsidR="00000000" w:rsidRDefault="0062237D">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w:t>
      </w:r>
      <w:r>
        <w:rPr>
          <w:rFonts w:ascii="Verdana" w:hAnsi="Verdana" w:cs="Verdana"/>
          <w:sz w:val="20"/>
          <w:szCs w:val="20"/>
          <w:lang w:val="en-GB"/>
        </w:rPr>
        <w:t>ni Dotcom Sdn. Bhd.</w:t>
      </w:r>
    </w:p>
    <w:p w:rsidR="00000000" w:rsidRDefault="006223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http://www.malaysiakini.com/news/86862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820E0"/>
    <w:rsid w:val="0062237D"/>
    <w:rsid w:val="007820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2011-04-28T07:47:00Z</dcterms:created>
  <dcterms:modified xsi:type="dcterms:W3CDTF">2011-04-28T07:47:00Z</dcterms:modified>
</cp:coreProperties>
</file>