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Saiful: Tiada sebab saya fitnah Anwar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30, 2008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Abdul Rahim Sabri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10:45pm Mohd Saiful Bukhari Azlan, yang mendakwa diliwat Datuk Seri Anwar Ibrahim, hari ini mengeluarkan kenyataan bertulisan tangan melalui seorang peguamnya di sebuah hotel besar di Kuala Lumpur.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Kenyataan ini kali pertama dikeluarkan sejak ke</w:t>
      </w:r>
      <w:r>
        <w:rPr>
          <w:rFonts w:ascii="Verdana" w:hAnsi="Verdana" w:cs="Verdana"/>
          <w:sz w:val="20"/>
          <w:szCs w:val="20"/>
        </w:rPr>
        <w:t>gemparan kontroversi kes itu sebulan lalu.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Dalam kenyataan ringkas yang dibacakan oleh Zamri Idrus, bekas pembantu penasihat PKR itu berkata "tiada sebab untuk saya memfitnah dan menganiaya Anwar dalam kes ini."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Seperti kenyataan bapanya Azlan Mohd Lazim</w:t>
      </w:r>
      <w:r>
        <w:rPr>
          <w:rFonts w:ascii="Verdana" w:hAnsi="Verdana" w:cs="Verdana"/>
          <w:sz w:val="20"/>
          <w:szCs w:val="20"/>
        </w:rPr>
        <w:t xml:space="preserve"> yang dibaca oleh peguam yang sama minggu lalu, pemuda itu juga menggesa Anwar agar tidak banyak berdolak-dalik.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zamri idrus pc 300708 holding up statementMohd Saiful berkata beliau sedang menunggu siasatan polis terhadap Anwar selesai.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menyerahkan</w:t>
      </w:r>
      <w:r>
        <w:rPr>
          <w:rFonts w:ascii="Verdana" w:hAnsi="Verdana" w:cs="Verdana"/>
          <w:sz w:val="20"/>
          <w:szCs w:val="20"/>
        </w:rPr>
        <w:t xml:space="preserve"> kepada pihak polis untuk menjalankan siasatan ke atas laporan polis saya tersebut. Saya kini sedang menunggu hasil siasatan daripada pihak polis untuk membawa individu yang terlibat ke muka keadilan," katanya.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Peguam itu enggan mengulas lanjut reaksi Moh</w:t>
      </w:r>
      <w:r>
        <w:rPr>
          <w:rFonts w:ascii="Verdana" w:hAnsi="Verdana" w:cs="Verdana"/>
          <w:sz w:val="20"/>
          <w:szCs w:val="20"/>
        </w:rPr>
        <w:t>d Saiful berhubung laporan perubatan Hospital Pusrawi yang didakwa tidak menunjukkan kesan pemuda itu diliwat.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tidak mahu menyentuh perkara ini. Bila kita mengatakan itu adalah laporan perubatan, tiada siapa pun yang tahu apa itu sebenarnya. Kami ti</w:t>
      </w:r>
      <w:r>
        <w:rPr>
          <w:rFonts w:ascii="Verdana" w:hAnsi="Verdana" w:cs="Verdana"/>
          <w:sz w:val="20"/>
          <w:szCs w:val="20"/>
        </w:rPr>
        <w:t>dak pernah melihatnya," katanya di sidang media di Hotel Nikko petang tadi, sejurus selepas sidang media hospital swasta itu.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lanjut maksud "Anwar berdolak-dalik" dalam kenyataan tersebut, Zamri berkata: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"Apa yang Saiful maksudkan ialah telalu b</w:t>
      </w:r>
      <w:r>
        <w:rPr>
          <w:rFonts w:ascii="Verdana" w:hAnsi="Verdana" w:cs="Verdana"/>
          <w:sz w:val="20"/>
          <w:szCs w:val="20"/>
        </w:rPr>
        <w:t>anyak laporan dibuat sebagai contoh apa yang tersiar semalam mengenai laporan perubatan (Pusrawi) dan banyak lagi.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"Jadi bagi Saiful, dia menyerahkan kepada pihak polis untuk menyiasat. Dan kita tengok apa yang berlaku selepas ini," katanya.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Zamri menjel</w:t>
      </w:r>
      <w:r>
        <w:rPr>
          <w:rFonts w:ascii="Verdana" w:hAnsi="Verdana" w:cs="Verdana"/>
          <w:sz w:val="20"/>
          <w:szCs w:val="20"/>
        </w:rPr>
        <w:t>askan bahawa Mohd Saiful masih dalam perlindungan polis kerana pemuda itu bimbang tentang keselamatan dirinya.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bagaimanapun menafikan pergerakan Mohd Saiful dikawal oleh polis.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"Tidak, pergerakannya tidak dikawal oleh pihak polis," katanya.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sama ada beliau atau anak guamnya itu dihubungi oleh Jabatan Agama Islam Wilayah Persekutuan (Jawi) berhubung siasatan mengenai tuduhan qazaf yang diadukan oleh Anwar awal bulan ini, beliau berkata: "Tidak."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Ditanya sama ada kenyataan Mohd Saiful </w:t>
      </w:r>
      <w:r>
        <w:rPr>
          <w:rFonts w:ascii="Verdana" w:hAnsi="Verdana" w:cs="Verdana"/>
          <w:sz w:val="20"/>
          <w:szCs w:val="20"/>
        </w:rPr>
        <w:t>dikeluarkan kerana terbocornya laporan perubatan Hospital Pusrawi, peguam itu berkata ia dibuat untuk beberapa perkara.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Disoal lagi sama ada sidang media itu diadakan selepas menerima arah polis, Zamri berkata pihaknya tidak bertindak bagi pihak polis.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eguam itu juga menafikan tuduhan Anwar bahawa dakwaan Mohd Saiful itu satu bentuk konspirasi politik.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juga mengulangi kesediaan anak guamnya untuk bersumpah dengan al-Quran bagi membuktikan dakwaannya diliwat adalah benar.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Zamri juga berkata berat</w:t>
      </w:r>
      <w:r>
        <w:rPr>
          <w:rFonts w:ascii="Verdana" w:hAnsi="Verdana" w:cs="Verdana"/>
          <w:sz w:val="20"/>
          <w:szCs w:val="20"/>
        </w:rPr>
        <w:t xml:space="preserve"> badan Mohd Saiful kini susut dan sedang mengalami tekanan perasaan sejak isu ini muncul tetapi masih bersemangat untuk menuntut keadilan.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45394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http://www.malaysiakini.com/news/87006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4AD2"/>
    <w:rsid w:val="002E4AD2"/>
    <w:rsid w:val="0045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2011-04-29T00:50:00Z</dcterms:created>
  <dcterms:modified xsi:type="dcterms:W3CDTF">2011-04-29T00:50:00Z</dcterms:modified>
</cp:coreProperties>
</file>