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A727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Saiful : saya diliwat tanpa rela</w:t>
      </w:r>
    </w:p>
    <w:p w:rsidR="00000000" w:rsidRDefault="006A727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6A727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15, 2008</w:t>
      </w:r>
    </w:p>
    <w:p w:rsidR="00000000" w:rsidRDefault="006A727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Jimadie Shah Othman</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kemaskini 9:25pm Mohd Saiful Bukhari Azlan mendakwa beliau diliwat secara paksa oleh penasihat PKR Datuk Seri Anwar Ibrahim di kondominium mewah di Damansara.</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Dakwaan itu diumumkan di sidang media di sebuah hotel di Kuala Lumpur selepas mengangkat sumpah mengikut syariat Islam untuk membuktikan kebenaran dakwaan dirinya diliwat di Masjid Wilayah Persekutuan, Jalan Duta pada jam 6.30 petang tadi.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Majlis itu disa</w:t>
      </w:r>
      <w:r>
        <w:rPr>
          <w:rFonts w:ascii="Verdana" w:hAnsi="Verdana" w:cs="Verdana"/>
          <w:sz w:val="20"/>
          <w:szCs w:val="20"/>
        </w:rPr>
        <w:t>ksikan beberapa pegawai masjid berkenaan dan ahli keluarga Mohd Saiful serta pegawai dari Jabatan Agama Islam Wilayah Persekutuan (Jawi).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Antara yang hadir ialah Pengarah Jawi, Datuk Che Mat Che Ali.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mengangkat sumpah di Dewan Solat Utama den</w:t>
      </w:r>
      <w:r>
        <w:rPr>
          <w:rFonts w:ascii="Verdana" w:hAnsi="Verdana" w:cs="Verdana"/>
          <w:sz w:val="20"/>
          <w:szCs w:val="20"/>
        </w:rPr>
        <w:t>gan menghadap kiblat dan mengucap dua kalimah syahadah.</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Mohd Saiful Bukhari Azlan dengan nama Allah saya bersumpah saya telah diliwat oleh Datuk Seri Anwar Ibrahim pada 26 Jun 2008 dan pada hari tersebut Datuk Seri Anwar Ibrahim telah memasukkan zak</w:t>
      </w:r>
      <w:r>
        <w:rPr>
          <w:rFonts w:ascii="Verdana" w:hAnsi="Verdana" w:cs="Verdana"/>
          <w:sz w:val="20"/>
          <w:szCs w:val="20"/>
        </w:rPr>
        <w:t>arnya ke dalam dubur saya.</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"Jika saya berdusta dengan perkara ini, saya berdusta dengan Allah SWT dan akan dilaknat oleh Allah SWT sehingga hari kiamat."</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and anwar ibrahim sodomy 2 pc 150808 06Dalam sidang akhbar di sebuah hotel kemu</w:t>
      </w:r>
      <w:r>
        <w:rPr>
          <w:rFonts w:ascii="Verdana" w:hAnsi="Verdana" w:cs="Verdana"/>
          <w:sz w:val="20"/>
          <w:szCs w:val="20"/>
        </w:rPr>
        <w:t>diannya, Saiful berkata, beliau menafikan tindakannya itu bermotifkan politik.</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Ini adalah kali pertama beliau muncul di khalayak ramai sejak membuat laporan polis pada 28 Jun lalu, mendakwa, dia diliwat oleh Anwar.</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memberitahu pemberita bahawa dia</w:t>
      </w:r>
      <w:r>
        <w:rPr>
          <w:rFonts w:ascii="Verdana" w:hAnsi="Verdana" w:cs="Verdana"/>
          <w:sz w:val="20"/>
          <w:szCs w:val="20"/>
        </w:rPr>
        <w:t xml:space="preserve"> bersumpah dengan al-Quran hari ini, selepas mengumpul kekuatan untuk berbuat demikian.</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bagaimanapun, enggan menjawab sebarang soalan mengenai Timbalan Perdana Menteri, Datuk Seri Najib Tun Razak.</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Sebelum ini, Saiful dilaporkan telah menemui Najib</w:t>
      </w:r>
      <w:r>
        <w:rPr>
          <w:rFonts w:ascii="Verdana" w:hAnsi="Verdana" w:cs="Verdana"/>
          <w:sz w:val="20"/>
          <w:szCs w:val="20"/>
        </w:rPr>
        <w:t xml:space="preserve"> di kediaman timbalan perdana menteri sebelum membuat laporan polis.</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turut menayangkan di sidang akhbar tersebut video selama dua minit menunjukkan dia mengangkat sumpah di Masjid Wilayah Persekutuan petang tadi.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berkata, dakwaan diliwat Anwar itu adalah yang pertama berlaku ke atas dirinya dan dia tidak pernah diliwat sebelum ini.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"Dengan ini saya mencabar Anwar bin Ibrahim bersumpah dengan cara sebenar-benarnya Islam dengan melakukannya di masjid dengan d</w:t>
      </w:r>
      <w:r>
        <w:rPr>
          <w:rFonts w:ascii="Verdana" w:hAnsi="Verdana" w:cs="Verdana"/>
          <w:sz w:val="20"/>
          <w:szCs w:val="20"/>
        </w:rPr>
        <w:t>isaksikan oleh ulama dan mufti serta seluruh rakyat Malaysia bagi</w:t>
      </w: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menafikan dakwaan saya adalah tidak benar," katanya lagi.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and anwar ibrahim sodomy 2 pc 150808 08 father azlan mohd lazimSaiful ditemani oleh bapanya Azlan Mohd Lazim (</w:t>
      </w:r>
      <w:r>
        <w:rPr>
          <w:rFonts w:ascii="Verdana" w:hAnsi="Verdana" w:cs="Verdana"/>
          <w:sz w:val="20"/>
          <w:szCs w:val="20"/>
        </w:rPr>
        <w:t>foto kanan) dan peguam Zamri Idrus ketika menghadiri sidang akhbar selama 10 minit itu.</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yang akan bertanding dalam pilihanraya kecil Parlimen Permatang Pauh, telah menafikan sekeras-kerasnya dakwaan tersebut dan mendakwa ia perbuatan musuh politikn</w:t>
      </w:r>
      <w:r>
        <w:rPr>
          <w:rFonts w:ascii="Verdana" w:hAnsi="Verdana" w:cs="Verdana"/>
          <w:sz w:val="20"/>
          <w:szCs w:val="20"/>
        </w:rPr>
        <w:t>ya untuk menyekat beliau kembali semula aktif dalam politik.</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Sebelum ini, penasihat PKR itu telah didakwa di mahkamah mengikut Seksyen 377B Kanun Keseksaan atas dakwaan melakukan hubungan seks di luar tabii terhadap Saiful.</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kertas pertuduhan terh</w:t>
      </w:r>
      <w:r>
        <w:rPr>
          <w:rFonts w:ascii="Verdana" w:hAnsi="Verdana" w:cs="Verdana"/>
          <w:sz w:val="20"/>
          <w:szCs w:val="20"/>
        </w:rPr>
        <w:t>adapnya, Anwar didakwa melakukan jenayah tersebut pada petang 26 Jun lalu di sebuah bilik di Desa Damansara Condominium, Bukit Damansara.</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Jika disabitkan kesalahan Anwar boleh dikenakan hukuman penjara sehingga 20 tahun dan sebatan.</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Berikut adalah kenya</w:t>
      </w:r>
      <w:r>
        <w:rPr>
          <w:rFonts w:ascii="Verdana" w:hAnsi="Verdana" w:cs="Verdana"/>
          <w:b/>
          <w:bCs/>
          <w:sz w:val="20"/>
          <w:szCs w:val="20"/>
        </w:rPr>
        <w:t>taan yang dibaca oleh Saiful:</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Saya rasa telah tiba masanya untuk saya menunaikan tanggungjawab saya sebagai orang Islam dan rakyat Malaysia bagi menegakkan hak dan menidakkan yang batil. Saya dengan ini telah bersumpah dengan nama Allah di Masjid Wilayah </w:t>
      </w:r>
      <w:r>
        <w:rPr>
          <w:rFonts w:ascii="Verdana" w:hAnsi="Verdana" w:cs="Verdana"/>
          <w:sz w:val="20"/>
          <w:szCs w:val="20"/>
        </w:rPr>
        <w:t>Persekutuan petang tadi mengikut cara yang dituntut oleh agama Islam, sepertimana yang telah dinasihatkan dan ditunjuk ajar oleh ulama dan mufti berkenaan saya telah diliwat oleh Anwar bin Ibrahim.</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Akad sumpah ini saya lakukan dengan kerelaan saya sendiri</w:t>
      </w:r>
      <w:r>
        <w:rPr>
          <w:rFonts w:ascii="Verdana" w:hAnsi="Verdana" w:cs="Verdana"/>
          <w:sz w:val="20"/>
          <w:szCs w:val="20"/>
        </w:rPr>
        <w:t xml:space="preserve"> yang datangnya dari lubuk hati saya yang mendalam bagi menegakkan kebenaran sebagai seorang yang beragama Islam, berbangsa Melayu dan sebagai seorang rakyat Malaysia.</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juga amat memahami bahawa sumpah dengan nama Allah ini, jika ia tidak benar dan me</w:t>
      </w:r>
      <w:r>
        <w:rPr>
          <w:rFonts w:ascii="Verdana" w:hAnsi="Verdana" w:cs="Verdana"/>
          <w:sz w:val="20"/>
          <w:szCs w:val="20"/>
        </w:rPr>
        <w:t>rupakan satu ciptaan saya semata-mata atau mana-mana pihak, maka saya akan dilaknat, ditimpa malapetaka dan bencana kepada saya, serta keluarga, keturunan saya selamanya oleh Allah SWT.</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and anwar ibrahim sodomy 2 pc 150808 07Saya mela</w:t>
      </w:r>
      <w:r>
        <w:rPr>
          <w:rFonts w:ascii="Verdana" w:hAnsi="Verdana" w:cs="Verdana"/>
          <w:sz w:val="20"/>
          <w:szCs w:val="20"/>
        </w:rPr>
        <w:t>kukan sumpah dengan nama Allah SWT kerana mahu membuktikan bahawa dakwaan saya amat benar dan oleh kerana itu, saya amat berani bersumpah. Ini jalan terbaik bagi saya mendapat</w:t>
      </w: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keadilan di dunia dan akhirat dan mengembalikan maruah dan harga diri saya di mana hanya kepada Allah SWT tempat saya mengadu.</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melakukannya kerana Allah SWT. Saya bersumpah di dalam rumah Allah yang mulia tadi bahawa saya telah diaibkan dan diliwat o</w:t>
      </w:r>
      <w:r>
        <w:rPr>
          <w:rFonts w:ascii="Verdana" w:hAnsi="Verdana" w:cs="Verdana"/>
          <w:sz w:val="20"/>
          <w:szCs w:val="20"/>
        </w:rPr>
        <w:t>leh majikan saya Anwar bin Ibrahim dan saya tidak memilih berdolak</w:t>
      </w: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dalih dengan pelbagai alasan serta penipuan kepada seluruh masyarakat tentang isu dakwaan liwat saya ini seperti yang dibuat oleh Anwar bin Ibrahim.</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Dengan ini saya mencabar Anwar bin Ibra</w:t>
      </w:r>
      <w:r>
        <w:rPr>
          <w:rFonts w:ascii="Verdana" w:hAnsi="Verdana" w:cs="Verdana"/>
          <w:sz w:val="20"/>
          <w:szCs w:val="20"/>
        </w:rPr>
        <w:t>him bersumpah dengan cara sebenar-benarnya Islam dengan melakukannya di masjid dengan disaksikan oleh ulama dan mufti serta seluruh rakyat Malaysia bagi</w:t>
      </w: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menafikan dakwaan saya adalah tidak benar.</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Sesi soalan jawab</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Waktu angkat sumpah siapa sak</w:t>
      </w:r>
      <w:r>
        <w:rPr>
          <w:rFonts w:ascii="Verdana" w:hAnsi="Verdana" w:cs="Verdana"/>
          <w:sz w:val="20"/>
          <w:szCs w:val="20"/>
        </w:rPr>
        <w:t>si?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Peguam Zamri Idrus: Semua imam-imam Masjid Wilayah Persekutuan.</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Ke mana hilang selama ini?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Saya bukan menghilangkan diri tetapi mendiamkan diri untk mengumpulkan kekuatan kerana saya telah difitnah, dengan macam-macam, terutam</w:t>
      </w:r>
      <w:r>
        <w:rPr>
          <w:rFonts w:ascii="Verdana" w:hAnsi="Verdana" w:cs="Verdana"/>
          <w:sz w:val="20"/>
          <w:szCs w:val="20"/>
        </w:rPr>
        <w:t>anya sekali oleh Datuk Seri Anwar Ibrahim. Jadi itulah alasan saya.</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Kenapa Saiful pilih hari ini dan di Masjid Wilayah Persekutuan?</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Saya telah lama berniat nak buat ini tetapi ia perlukan satu kekuatan mental dan juga rohani kerana</w:t>
      </w:r>
      <w:r>
        <w:rPr>
          <w:rFonts w:ascii="Verdana" w:hAnsi="Verdana" w:cs="Verdana"/>
          <w:sz w:val="20"/>
          <w:szCs w:val="20"/>
        </w:rPr>
        <w:t xml:space="preserve"> bersumpah ini bukan sesuatu yang mudah dan boleh dibuat secara suka-suka kerana akibatnya dia boleh dilaknat. Alhamdulillah, Allah SWT telah memberikan saya kekuatan dan saya bersumpah pada hari ini.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Adakah kerana esok penamaan calon di Permata</w:t>
      </w:r>
      <w:r>
        <w:rPr>
          <w:rFonts w:ascii="Verdana" w:hAnsi="Verdana" w:cs="Verdana"/>
          <w:sz w:val="20"/>
          <w:szCs w:val="20"/>
        </w:rPr>
        <w:t>ng Pauh.</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Tidak, tidak, sama sekali.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Bagaimana perasaan Saiful lepas bersumpah?</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Alhamdulillah, saya berasa lega dan buat pertama kalinya saya dapat memberanikan diri dan diberikan kekuatan oleh Allah SWT untuk berdepan dengan para wartawan.</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Kamu bercadang berkempen di Permatang Pauh?</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This is not a</w:t>
      </w:r>
      <w:r>
        <w:rPr>
          <w:rFonts w:ascii="Verdana" w:hAnsi="Verdana" w:cs="Verdana"/>
          <w:sz w:val="20"/>
          <w:szCs w:val="20"/>
        </w:rPr>
        <w:t xml:space="preserve"> political matter (ini bukan satu perkara politik), ini adalah dakwaan kes peribadi antara Anwar Ibrahim dan saya.</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Tetapi ingat, tuduhan ke atas Anwar adalah suka sama suka?</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Saya ingin tegaskan di sini bahawa perkara itu berlaku ta</w:t>
      </w:r>
      <w:r>
        <w:rPr>
          <w:rFonts w:ascii="Verdana" w:hAnsi="Verdana" w:cs="Verdana"/>
          <w:sz w:val="20"/>
          <w:szCs w:val="20"/>
        </w:rPr>
        <w:t>npa kerelaan hati saya.</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Ada yang kata lebih daripada sekali.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Itu saya akan beri keterangan di mahkamah.</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Betul kamu buat pemeriksaan di Pusrawi?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Itu saya akan jawab di mahkamah.</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Kenapa pada mulany</w:t>
      </w:r>
      <w:r>
        <w:rPr>
          <w:rFonts w:ascii="Verdana" w:hAnsi="Verdana" w:cs="Verdana"/>
          <w:sz w:val="20"/>
          <w:szCs w:val="20"/>
        </w:rPr>
        <w:t>a kamu pergi ke Hospital Pusrawi?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Itu keterangan di mahkamah nanti.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Tapi betul Saiful pergi ke Pusrawi hari itu?</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Mohd Saiful: Keterangan di mahkamah. Saya akan bagi keterangan. Dan iyalah, saya bukan seperti Datuk Serri Anwar Ibra</w:t>
      </w:r>
      <w:r>
        <w:rPr>
          <w:rFonts w:ascii="Verdana" w:hAnsi="Verdana" w:cs="Verdana"/>
          <w:sz w:val="20"/>
          <w:szCs w:val="20"/>
        </w:rPr>
        <w:t>him ingin melaksanankan media trial, jadi saya akan memberikan keterangan saya dan bekerjasama semasa di mahkamah nanti.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Ini kali pertama kamu diliwat?</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Ya, pertama kali.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Wartawan: Besok penamaan calon, kenapa hari ini... </w:t>
      </w:r>
      <w:r>
        <w:rPr>
          <w:rFonts w:ascii="Verdana" w:hAnsi="Verdana" w:cs="Verdana"/>
          <w:sz w:val="20"/>
          <w:szCs w:val="20"/>
        </w:rPr>
        <w:t>saya harap kamu faham. Saya bukan nak buat apa-apa, tanya saja.</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Saya faham, secara kebetulan saja. Kalau nak ikutkan kita pun tak tahu Anwar akan bertanding. Laporan saya itu pun 28 Jun, kita tak tahu dia akan bertanding bila. Tetapi saya ing</w:t>
      </w:r>
      <w:r>
        <w:rPr>
          <w:rFonts w:ascii="Verdana" w:hAnsi="Verdana" w:cs="Verdana"/>
          <w:sz w:val="20"/>
          <w:szCs w:val="20"/>
        </w:rPr>
        <w:t>in tegaskan di sini, saya memerlukan kekuatan dan alhamdulillah Allah SWT memberikan saya kekuatan untuk mengadakan sumpah hari ini. Dan hari ini hari Jumaat, hari yang sangat dirahmati Allah SWT.</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Anwar kata masa itu dia ada saksi dan dia tak pe</w:t>
      </w:r>
      <w:r>
        <w:rPr>
          <w:rFonts w:ascii="Verdana" w:hAnsi="Verdana" w:cs="Verdana"/>
          <w:sz w:val="20"/>
          <w:szCs w:val="20"/>
        </w:rPr>
        <w:t>rnah keseorangan dengan Saiful pada masa tersebut.</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Itu kita tengoklah di mahkamah nanti.</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Benar kamu buat laporan polis? Kamu ada salinan laporan polis?</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Saya nak tegaskan di sini, saya buat laporan polis 5.30 tetapi sa</w:t>
      </w:r>
      <w:r>
        <w:rPr>
          <w:rFonts w:ascii="Verdana" w:hAnsi="Verdana" w:cs="Verdana"/>
          <w:sz w:val="20"/>
          <w:szCs w:val="20"/>
        </w:rPr>
        <w:t>ya tengok dalam 6.30 dah terpapar di SMS dan lamanweb. Saya tidak tahu kenapa. Dan saya sendiri yang menulis laporan</w:t>
      </w: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polis tersebut.</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Adakah kamu bertemu Datuk Najib?</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Itu saya akan jawab di mahkamah.</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Wartawan: Kalau Anwar melakukan</w:t>
      </w:r>
      <w:r>
        <w:rPr>
          <w:rFonts w:ascii="Verdana" w:hAnsi="Verdana" w:cs="Verdana"/>
          <w:sz w:val="20"/>
          <w:szCs w:val="20"/>
        </w:rPr>
        <w:t xml:space="preserve"> sumpah, apa pandangan kamu?</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Ok tidak apa. Saya telah melakukan tanggungjawab saya. Saya sudah lakukannya. Jikalau beliau hendak lakukan, terpulang kepada beliau sebab ia bukan tentukan sama ada salah atau tidak. Kita tengok di mahkamah nanti</w:t>
      </w:r>
      <w:r>
        <w:rPr>
          <w:rFonts w:ascii="Verdana" w:hAnsi="Verdana" w:cs="Verdana"/>
          <w:sz w:val="20"/>
          <w:szCs w:val="20"/>
        </w:rPr>
        <w:t>.</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Video angkat sumpah ditayangkan.</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Jumpa 10 haribulan nanti di mahkamah. Terima kasih.</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Mohd Saiful kemudiannya beredar melalui pintu belakang dengan peguamnya dan tidak mahu menjawab lagi soalan wartawan. </w:t>
      </w:r>
    </w:p>
    <w:p w:rsidR="00000000" w:rsidRDefault="006A727A">
      <w:pPr>
        <w:widowControl w:val="0"/>
        <w:autoSpaceDE w:val="0"/>
        <w:autoSpaceDN w:val="0"/>
        <w:adjustRightInd w:val="0"/>
        <w:spacing w:after="0" w:line="240" w:lineRule="auto"/>
        <w:rPr>
          <w:rFonts w:ascii="Verdana" w:hAnsi="Verdana" w:cs="Verdana"/>
          <w:sz w:val="20"/>
          <w:szCs w:val="20"/>
        </w:rPr>
      </w:pPr>
    </w:p>
    <w:p w:rsidR="00000000" w:rsidRDefault="006A727A">
      <w:pPr>
        <w:widowControl w:val="0"/>
        <w:autoSpaceDE w:val="0"/>
        <w:autoSpaceDN w:val="0"/>
        <w:adjustRightInd w:val="0"/>
        <w:spacing w:after="0" w:line="240" w:lineRule="auto"/>
        <w:rPr>
          <w:rFonts w:ascii="Verdana" w:hAnsi="Verdana" w:cs="Verdana"/>
          <w:sz w:val="20"/>
          <w:szCs w:val="20"/>
          <w:lang w:val="en-GB"/>
        </w:rPr>
      </w:pPr>
    </w:p>
    <w:p w:rsidR="00000000" w:rsidRDefault="006A727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w:t>
      </w:r>
      <w:r>
        <w:rPr>
          <w:rFonts w:ascii="Verdana" w:hAnsi="Verdana" w:cs="Verdana"/>
          <w:sz w:val="20"/>
          <w:szCs w:val="20"/>
          <w:lang w:val="en-GB"/>
        </w:rPr>
        <w:t xml:space="preserve"> 1999-2007 Mkini Dotcom Sdn. Bhd.</w:t>
      </w:r>
    </w:p>
    <w:p w:rsidR="00000000" w:rsidRDefault="006A72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http://www.malaysiakini.com/news/87886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B7F82"/>
    <w:rsid w:val="004B7F82"/>
    <w:rsid w:val="006A7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2011-05-31T05:58:00Z</dcterms:created>
  <dcterms:modified xsi:type="dcterms:W3CDTF">2011-05-31T05:58:00Z</dcterms:modified>
</cp:coreProperties>
</file>