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PM kecewa selepas naik komuter, LRT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Perdana menteri tidak berpuas hati dengan perkhidmatan keretapi komuter dan LRT selepas menaiki pengangkutan awam itu dari Serdang ke Masjid Jamek hari ini.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Datuk Seri Abdullah Ahmad Badawi menyaksikan sendiri masalah kesesakan terutama pada waktu puncak serta berbual-bual dengan penumpang bagi mendapatkan maklumat balas mengenai perkhidmatan itu.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Bercakap kepada Bernama di stesen Masjid Jamek, beliau mahu t</w:t>
      </w:r>
      <w:r>
        <w:rPr>
          <w:rFonts w:ascii="Verdana" w:hAnsi="Verdana" w:cs="Verdana"/>
          <w:sz w:val="20"/>
          <w:szCs w:val="20"/>
        </w:rPr>
        <w:t>indakan segera diambil untuk memperbaiki perkhidmatan sistem rel yang disediakan yang kurang memuaskan.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juga berkata, perkhidmatan itu tidak bersistematik, gerabak tidak mencukupi dan liputan laluan tidak meluas.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lihat tadi keadaan tren yang</w:t>
      </w:r>
      <w:r>
        <w:rPr>
          <w:rFonts w:ascii="Verdana" w:hAnsi="Verdana" w:cs="Verdana"/>
          <w:sz w:val="20"/>
          <w:szCs w:val="20"/>
        </w:rPr>
        <w:t xml:space="preserve"> digunakan untuk penumpang setiap pagi untuk pergi kerja. Mereka sentiasa berebut-rebut bila tren tiba. Dari segi itu, ialah, nampaknya macam tak ada sistem.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"Yang ini yang saya rasa tak senang hati kerana rakyat tidak mendapat satu kepuasan daripada meng</w:t>
      </w:r>
      <w:r>
        <w:rPr>
          <w:rFonts w:ascii="Verdana" w:hAnsi="Verdana" w:cs="Verdana"/>
          <w:sz w:val="20"/>
          <w:szCs w:val="20"/>
        </w:rPr>
        <w:t>gunakan tren. Ini kita kena perbaiki," Abdullah dipetik sebagai berkata.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komuter passengersPerdana menteri, yang tidak diiringi mana-mana pegawai daripada dua perkhidamtan rel itu, tiba di stesen Komuter KTM Serdang pada 8.15 pagi tetapi tidak dapat menai</w:t>
      </w:r>
      <w:r>
        <w:rPr>
          <w:rFonts w:ascii="Verdana" w:hAnsi="Verdana" w:cs="Verdana"/>
          <w:sz w:val="20"/>
          <w:szCs w:val="20"/>
        </w:rPr>
        <w:t>ki tren yang tiba pada waktu itu kerana terlalu sesak.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menaiki tren seterusnya yang tiba 15 minit kemudian untuk menuju ke KL Sentral, hab pengangkutan moden bagi pelbagai perkhidmatan rel.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 situ, Abdullah juga dilaporkan terpaksa menunggu seket</w:t>
      </w:r>
      <w:r>
        <w:rPr>
          <w:rFonts w:ascii="Verdana" w:hAnsi="Verdana" w:cs="Verdana"/>
          <w:sz w:val="20"/>
          <w:szCs w:val="20"/>
        </w:rPr>
        <w:t>ika untuk menukar kepada perkhidmatan LRT Putra untuk ke stesen Masjid Jamek kerana tren yang pertama tiba juga penuh.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kedua-dua tren yang dinaikinya itu, perdana menteri yang berbaju batik warna merah bercorak keemasan, terpaksa berdiri walaupun ad</w:t>
      </w:r>
      <w:r>
        <w:rPr>
          <w:rFonts w:ascii="Verdana" w:hAnsi="Verdana" w:cs="Verdana"/>
          <w:sz w:val="20"/>
          <w:szCs w:val="20"/>
        </w:rPr>
        <w:t>a penumpang yang menawarkan tempat duduk kepada beliau.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Setiba di stesen Masjid Jamek pada 9.15 pagi, Abdullah berbual-bual dengan orang ramai.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Sebelum beredar, lapor agensi berita itu lagi, beliau sempat membeli beberapa jenis kuih daripada penjual di s</w:t>
      </w:r>
      <w:r>
        <w:rPr>
          <w:rFonts w:ascii="Verdana" w:hAnsi="Verdana" w:cs="Verdana"/>
          <w:sz w:val="20"/>
          <w:szCs w:val="20"/>
        </w:rPr>
        <w:t>itu.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Perdana menteri berkata jadual perjalanan yang tidak tepat dan sikap penumpang yang berebut-rebut memasuki tren juga menimbulkan masalah kepada penumpang lain.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</w:t>
      </w:r>
      <w:r>
        <w:rPr>
          <w:rFonts w:ascii="Verdana" w:hAnsi="Verdana" w:cs="Verdana"/>
          <w:sz w:val="20"/>
          <w:szCs w:val="20"/>
        </w:rPr>
        <w:t>ya dapati memang tren-tren ini cukup sesak dengan penumpang, ada yang tunggu sampai tiga tren tak dapat naik, dan ada yang memintas dan mengetepikan orang tua.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mahu mesti ada perubahan dalam hal ini," katanya.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Perdana Menteri berkata langkah segera</w:t>
      </w:r>
      <w:r>
        <w:rPr>
          <w:rFonts w:ascii="Verdana" w:hAnsi="Verdana" w:cs="Verdana"/>
          <w:sz w:val="20"/>
          <w:szCs w:val="20"/>
        </w:rPr>
        <w:t xml:space="preserve"> yang akan diambil termasuk memantapkan sistem jadual perjalanan dan sistem beratur, serta perhatian diberi kepada warga tua dan wanita yang membawa anak.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"Banyak lagi pandangan penumpang yang diberi kepada saya untuk diambil perhatian.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akan usahak</w:t>
      </w:r>
      <w:r>
        <w:rPr>
          <w:rFonts w:ascii="Verdana" w:hAnsi="Verdana" w:cs="Verdana"/>
          <w:sz w:val="20"/>
          <w:szCs w:val="20"/>
        </w:rPr>
        <w:t xml:space="preserve">an untuk memperbaikinya, saya akan cadangkan perubahan-perubahan," katanya.      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F2B1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http://www.malaysiakini.com/news/88216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5390D"/>
    <w:rsid w:val="009F2B12"/>
    <w:rsid w:val="00B5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2011-06-10T03:45:00Z</dcterms:created>
  <dcterms:modified xsi:type="dcterms:W3CDTF">2011-06-10T03:45:00Z</dcterms:modified>
</cp:coreProperties>
</file>